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4835" w14:textId="77777777" w:rsidR="00EB539E" w:rsidRDefault="00EB539E" w:rsidP="00EB539E">
      <w:pPr>
        <w:rPr>
          <w:rFonts w:ascii="Circular Book" w:hAnsi="Circular Book"/>
        </w:rPr>
      </w:pPr>
      <w:r w:rsidRPr="00BD08A6">
        <w:rPr>
          <w:rFonts w:ascii="Circular Book" w:hAnsi="Circular Book" w:cs="Arial"/>
          <w:noProof/>
        </w:rPr>
        <w:drawing>
          <wp:anchor distT="0" distB="0" distL="114300" distR="114300" simplePos="0" relativeHeight="251612160" behindDoc="0" locked="0" layoutInCell="1" allowOverlap="1" wp14:anchorId="3A7D7814" wp14:editId="7A7468A2">
            <wp:simplePos x="0" y="0"/>
            <wp:positionH relativeFrom="column">
              <wp:posOffset>-222250</wp:posOffset>
            </wp:positionH>
            <wp:positionV relativeFrom="paragraph">
              <wp:posOffset>-777875</wp:posOffset>
            </wp:positionV>
            <wp:extent cx="1022350" cy="102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A-RWB-(Transparent-Background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BFB7D" w14:textId="77777777" w:rsidR="00EB539E" w:rsidRDefault="00EB539E" w:rsidP="00EB539E">
      <w:pPr>
        <w:rPr>
          <w:rFonts w:ascii="Circular Black" w:hAnsi="Circular Black"/>
          <w:color w:val="333B90"/>
        </w:rPr>
      </w:pPr>
      <w:r w:rsidRPr="005B69DF">
        <w:rPr>
          <w:rFonts w:ascii="Circular Black" w:hAnsi="Circular Black"/>
          <w:color w:val="333B90"/>
        </w:rPr>
        <w:t xml:space="preserve">English Schools’ FA – </w:t>
      </w:r>
      <w:r>
        <w:rPr>
          <w:rFonts w:ascii="Circular Black" w:hAnsi="Circular Black"/>
          <w:color w:val="333B90"/>
        </w:rPr>
        <w:t>Football Coach Application Form</w:t>
      </w:r>
    </w:p>
    <w:p w14:paraId="2F6BA2E8" w14:textId="77777777" w:rsidR="00E7428A" w:rsidRDefault="00E74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B539E" w14:paraId="351C3925" w14:textId="77777777" w:rsidTr="00102254">
        <w:tc>
          <w:tcPr>
            <w:tcW w:w="9242" w:type="dxa"/>
            <w:gridSpan w:val="2"/>
          </w:tcPr>
          <w:p w14:paraId="4F557679" w14:textId="77777777" w:rsidR="00EB539E" w:rsidRPr="00DD108C" w:rsidRDefault="00EB539E" w:rsidP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Please complete the application form below. References will be checked after an offer of a ro</w:t>
            </w:r>
            <w:r w:rsidRPr="00DD108C">
              <w:rPr>
                <w:rFonts w:ascii="Arial" w:hAnsi="Arial" w:cs="Arial"/>
                <w:sz w:val="20"/>
                <w:szCs w:val="20"/>
              </w:rPr>
              <w:t>l</w:t>
            </w:r>
            <w:r w:rsidRPr="00DD108C">
              <w:rPr>
                <w:rFonts w:ascii="Arial" w:hAnsi="Arial" w:cs="Arial"/>
                <w:sz w:val="20"/>
                <w:szCs w:val="20"/>
              </w:rPr>
              <w:t xml:space="preserve">e has been agreed.  An accepted FA DBS disclosure is a condition of acceptance. </w:t>
            </w:r>
          </w:p>
          <w:p w14:paraId="1CAEDD48" w14:textId="77777777" w:rsidR="00DD108C" w:rsidRPr="00DD108C" w:rsidRDefault="00DD108C" w:rsidP="00EB53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BE2BA" w14:textId="77777777" w:rsidR="00EB539E" w:rsidRPr="00DD108C" w:rsidRDefault="00EB539E" w:rsidP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 xml:space="preserve">Return completed application form </w:t>
            </w:r>
            <w:proofErr w:type="gramStart"/>
            <w:r w:rsidRPr="00DD108C">
              <w:rPr>
                <w:rFonts w:ascii="Arial" w:hAnsi="Arial" w:cs="Arial"/>
                <w:sz w:val="20"/>
                <w:szCs w:val="20"/>
              </w:rPr>
              <w:t>to :</w:t>
            </w:r>
            <w:proofErr w:type="gramEnd"/>
          </w:p>
          <w:p w14:paraId="74E5F606" w14:textId="77777777" w:rsidR="00DD108C" w:rsidRPr="00DD108C" w:rsidRDefault="00DD108C" w:rsidP="00E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9E" w14:paraId="697C8CFD" w14:textId="77777777" w:rsidTr="00420E94">
        <w:tc>
          <w:tcPr>
            <w:tcW w:w="9242" w:type="dxa"/>
            <w:gridSpan w:val="2"/>
          </w:tcPr>
          <w:p w14:paraId="16C908C0" w14:textId="77777777" w:rsidR="00EB539E" w:rsidRDefault="00DD108C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Role</w:t>
            </w:r>
            <w:r w:rsidR="00EB539E" w:rsidRPr="00DD108C">
              <w:rPr>
                <w:rFonts w:ascii="Arial" w:hAnsi="Arial" w:cs="Arial"/>
                <w:sz w:val="20"/>
                <w:szCs w:val="20"/>
              </w:rPr>
              <w:t xml:space="preserve"> applied for:</w:t>
            </w:r>
          </w:p>
          <w:p w14:paraId="39616C17" w14:textId="77777777" w:rsidR="00DD108C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9E" w14:paraId="51417522" w14:textId="77777777" w:rsidTr="00EB539E">
        <w:tc>
          <w:tcPr>
            <w:tcW w:w="2518" w:type="dxa"/>
          </w:tcPr>
          <w:p w14:paraId="6A39AF8F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724" w:type="dxa"/>
          </w:tcPr>
          <w:p w14:paraId="4210DF22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D018E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9E" w14:paraId="0A3B6CE3" w14:textId="77777777" w:rsidTr="00EB539E">
        <w:tc>
          <w:tcPr>
            <w:tcW w:w="2518" w:type="dxa"/>
          </w:tcPr>
          <w:p w14:paraId="57377D4E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24" w:type="dxa"/>
          </w:tcPr>
          <w:p w14:paraId="06CEFF04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A0296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20EEE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3A384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4DDBD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EB539E" w14:paraId="5A5A7FC8" w14:textId="77777777" w:rsidTr="00EB539E">
        <w:trPr>
          <w:trHeight w:val="113"/>
        </w:trPr>
        <w:tc>
          <w:tcPr>
            <w:tcW w:w="2518" w:type="dxa"/>
            <w:vMerge w:val="restart"/>
          </w:tcPr>
          <w:p w14:paraId="24CCF00C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Contact Numbers:</w:t>
            </w:r>
          </w:p>
        </w:tc>
        <w:tc>
          <w:tcPr>
            <w:tcW w:w="6724" w:type="dxa"/>
          </w:tcPr>
          <w:p w14:paraId="6521BCF2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</w:tr>
      <w:tr w:rsidR="00EB539E" w14:paraId="3C472FFC" w14:textId="77777777" w:rsidTr="00EB539E">
        <w:trPr>
          <w:trHeight w:val="112"/>
        </w:trPr>
        <w:tc>
          <w:tcPr>
            <w:tcW w:w="2518" w:type="dxa"/>
            <w:vMerge/>
          </w:tcPr>
          <w:p w14:paraId="5CE4FCC3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14:paraId="57C1AE43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</w:tr>
      <w:tr w:rsidR="00EB539E" w14:paraId="0BADD982" w14:textId="77777777" w:rsidTr="00EB539E">
        <w:tc>
          <w:tcPr>
            <w:tcW w:w="2518" w:type="dxa"/>
          </w:tcPr>
          <w:p w14:paraId="1208A2C1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724" w:type="dxa"/>
          </w:tcPr>
          <w:p w14:paraId="70586F2C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9E" w14:paraId="6CCCCD93" w14:textId="77777777" w:rsidTr="00EB539E">
        <w:tc>
          <w:tcPr>
            <w:tcW w:w="2518" w:type="dxa"/>
          </w:tcPr>
          <w:p w14:paraId="277E00B5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724" w:type="dxa"/>
          </w:tcPr>
          <w:p w14:paraId="27EDE73D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9E" w14:paraId="601B1E63" w14:textId="77777777" w:rsidTr="00EB539E">
        <w:trPr>
          <w:trHeight w:val="2271"/>
        </w:trPr>
        <w:tc>
          <w:tcPr>
            <w:tcW w:w="2518" w:type="dxa"/>
          </w:tcPr>
          <w:p w14:paraId="07F76602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14:paraId="391119E4" w14:textId="77777777" w:rsidR="00EB539E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A4DE8" wp14:editId="352B83F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762276</wp:posOffset>
                      </wp:positionV>
                      <wp:extent cx="87312" cy="87312"/>
                      <wp:effectExtent l="0" t="0" r="27305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" cy="87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C038B" id="Rectangle 8" o:spid="_x0000_s1026" style="position:absolute;margin-left:137.15pt;margin-top:60pt;width:6.85pt;height: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NBlgIAAIo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" filled="f" strokecolor="black [3213]"/>
                  </w:pict>
                </mc:Fallback>
              </mc:AlternateContent>
            </w:r>
            <w:r w:rsidRPr="00DD10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F51441" wp14:editId="3A16C93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582446</wp:posOffset>
                      </wp:positionV>
                      <wp:extent cx="87312" cy="87312"/>
                      <wp:effectExtent l="0" t="0" r="27305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" cy="87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A8813" id="Rectangle 10" o:spid="_x0000_s1026" style="position:absolute;margin-left:137.15pt;margin-top:45.85pt;width:6.85pt;height:6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M5lwIAAIw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" filled="f" strokecolor="black [3213]"/>
                  </w:pict>
                </mc:Fallback>
              </mc:AlternateContent>
            </w:r>
            <w:r w:rsidRPr="00DD10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33423E" wp14:editId="2480FB86">
                      <wp:simplePos x="0" y="0"/>
                      <wp:positionH relativeFrom="column">
                        <wp:posOffset>1415097</wp:posOffset>
                      </wp:positionH>
                      <wp:positionV relativeFrom="paragraph">
                        <wp:posOffset>1149350</wp:posOffset>
                      </wp:positionV>
                      <wp:extent cx="1273589" cy="237918"/>
                      <wp:effectExtent l="0" t="0" r="22225" b="101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589" cy="2379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EA0D1B" w14:textId="77777777" w:rsidR="00EB539E" w:rsidRDefault="00EB539E" w:rsidP="00EB5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34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1.4pt;margin-top:90.5pt;width:100.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" fillcolor="white [3201]" strokeweight=".5pt">
                      <v:textbox>
                        <w:txbxContent>
                          <w:p w14:paraId="66EA0D1B" w14:textId="77777777" w:rsidR="00EB539E" w:rsidRDefault="00EB539E" w:rsidP="00EB539E"/>
                        </w:txbxContent>
                      </v:textbox>
                    </v:shape>
                  </w:pict>
                </mc:Fallback>
              </mc:AlternateContent>
            </w:r>
            <w:r w:rsidR="00EB539E" w:rsidRPr="00DD10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3E0399" wp14:editId="7D1CB5BB">
                      <wp:simplePos x="0" y="0"/>
                      <wp:positionH relativeFrom="column">
                        <wp:posOffset>3634712</wp:posOffset>
                      </wp:positionH>
                      <wp:positionV relativeFrom="paragraph">
                        <wp:posOffset>675640</wp:posOffset>
                      </wp:positionV>
                      <wp:extent cx="87312" cy="87312"/>
                      <wp:effectExtent l="0" t="0" r="2730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" cy="87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2206A" id="Rectangle 9" o:spid="_x0000_s1026" style="position:absolute;margin-left:286.2pt;margin-top:53.2pt;width:6.85pt;height:6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sslgIAAIo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" filled="f" strokecolor="black [3213]"/>
                  </w:pict>
                </mc:Fallback>
              </mc:AlternateContent>
            </w:r>
            <w:r w:rsidR="00EB539E" w:rsidRPr="00DD10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74CD22" wp14:editId="08EE680C">
                      <wp:simplePos x="0" y="0"/>
                      <wp:positionH relativeFrom="column">
                        <wp:posOffset>3631703</wp:posOffset>
                      </wp:positionH>
                      <wp:positionV relativeFrom="paragraph">
                        <wp:posOffset>270828</wp:posOffset>
                      </wp:positionV>
                      <wp:extent cx="87312" cy="87312"/>
                      <wp:effectExtent l="0" t="0" r="2730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" cy="87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A29DD" id="Rectangle 7" o:spid="_x0000_s1026" style="position:absolute;margin-left:285.95pt;margin-top:21.35pt;width:6.85pt;height: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" filled="f" strokecolor="black [3213]"/>
                  </w:pict>
                </mc:Fallback>
              </mc:AlternateContent>
            </w:r>
            <w:r w:rsidR="00EB539E" w:rsidRPr="00DD10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36E6CD" wp14:editId="3C40F18F">
                      <wp:simplePos x="0" y="0"/>
                      <wp:positionH relativeFrom="column">
                        <wp:posOffset>2082524</wp:posOffset>
                      </wp:positionH>
                      <wp:positionV relativeFrom="paragraph">
                        <wp:posOffset>580003</wp:posOffset>
                      </wp:positionV>
                      <wp:extent cx="1634490" cy="443300"/>
                      <wp:effectExtent l="0" t="0" r="381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4490" cy="44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F937A3" w14:textId="77777777" w:rsidR="00EB539E" w:rsidRPr="00DD108C" w:rsidRDefault="00EB539E" w:rsidP="00EB539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10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 Safeguarding children certificate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E6CD" id="Text Box 4" o:spid="_x0000_s1027" type="#_x0000_t202" style="position:absolute;margin-left:164pt;margin-top:45.65pt;width:128.7pt;height:3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" fillcolor="white [3201]" stroked="f" strokeweight=".5pt">
                      <v:textbox>
                        <w:txbxContent>
                          <w:p w14:paraId="20F937A3" w14:textId="77777777" w:rsidR="00EB539E" w:rsidRPr="00DD108C" w:rsidRDefault="00EB539E" w:rsidP="00EB53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 Safeguarding children certificate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39E" w:rsidRPr="00DD10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27FBF70" wp14:editId="19DFDFEA">
                      <wp:simplePos x="0" y="0"/>
                      <wp:positionH relativeFrom="column">
                        <wp:posOffset>2082524</wp:posOffset>
                      </wp:positionH>
                      <wp:positionV relativeFrom="paragraph">
                        <wp:posOffset>174487</wp:posOffset>
                      </wp:positionV>
                      <wp:extent cx="1635084" cy="316865"/>
                      <wp:effectExtent l="0" t="0" r="3810" b="69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084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80B8A8" w14:textId="77777777" w:rsidR="00EB539E" w:rsidRPr="00DD108C" w:rsidRDefault="00EB539E" w:rsidP="00EB539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10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 Emergency 1</w:t>
                                  </w:r>
                                  <w:r w:rsidRPr="00DD10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DD10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FBF70" id="Text Box 3" o:spid="_x0000_s1028" type="#_x0000_t202" style="position:absolute;margin-left:164pt;margin-top:13.75pt;width:128.75pt;height:2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" fillcolor="white [3201]" stroked="f" strokeweight=".5pt">
                      <v:textbox>
                        <w:txbxContent>
                          <w:p w14:paraId="4980B8A8" w14:textId="77777777" w:rsidR="00EB539E" w:rsidRPr="00DD108C" w:rsidRDefault="00EB539E" w:rsidP="00EB53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 Emergency 1</w:t>
                            </w:r>
                            <w:r w:rsidRPr="00DD108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D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39E" w:rsidRPr="00DD10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C9DDEA3" wp14:editId="0F72E9C3">
                      <wp:simplePos x="0" y="0"/>
                      <wp:positionH relativeFrom="column">
                        <wp:posOffset>7233</wp:posOffset>
                      </wp:positionH>
                      <wp:positionV relativeFrom="paragraph">
                        <wp:posOffset>118828</wp:posOffset>
                      </wp:positionV>
                      <wp:extent cx="1964055" cy="126166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4055" cy="1261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71730A" w14:textId="77777777" w:rsidR="00EB539E" w:rsidRPr="00DD108C" w:rsidRDefault="00EB539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10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Tick if you hold any of the following:</w:t>
                                  </w:r>
                                </w:p>
                                <w:p w14:paraId="58573334" w14:textId="77777777" w:rsidR="00EB539E" w:rsidRPr="00DD108C" w:rsidRDefault="00EB539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D10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 Coaching qualifications</w:t>
                                  </w:r>
                                  <w:r w:rsidRPr="00DD10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A current FA DBS certificate?</w:t>
                                  </w:r>
                                  <w:r w:rsidRPr="00DD10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D10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FAN Number (if known)</w:t>
                                  </w:r>
                                </w:p>
                                <w:p w14:paraId="2454334D" w14:textId="77777777" w:rsidR="00EB539E" w:rsidRPr="00DD108C" w:rsidRDefault="00EB539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DDEA3" id="Text Box 2" o:spid="_x0000_s1029" type="#_x0000_t202" style="position:absolute;margin-left:.55pt;margin-top:9.35pt;width:154.65pt;height:99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" fillcolor="white [3201]" stroked="f" strokeweight=".5pt">
                      <v:textbox>
                        <w:txbxContent>
                          <w:p w14:paraId="6171730A" w14:textId="77777777" w:rsidR="00EB539E" w:rsidRPr="00DD108C" w:rsidRDefault="00EB53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D10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Tick if you hold any of the following:</w:t>
                            </w:r>
                          </w:p>
                          <w:p w14:paraId="58573334" w14:textId="77777777" w:rsidR="00EB539E" w:rsidRPr="00DD108C" w:rsidRDefault="00EB53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 Coaching qualifications</w:t>
                            </w:r>
                            <w:r w:rsidRPr="00DD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A current FA DBS certificate?</w:t>
                            </w:r>
                            <w:r w:rsidRPr="00DD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D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FAN Number (if known)</w:t>
                            </w:r>
                          </w:p>
                          <w:p w14:paraId="2454334D" w14:textId="77777777" w:rsidR="00EB539E" w:rsidRPr="00DD108C" w:rsidRDefault="00EB53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EB539E" w14:paraId="4DBCEBDE" w14:textId="77777777" w:rsidTr="00EB539E">
        <w:tc>
          <w:tcPr>
            <w:tcW w:w="2518" w:type="dxa"/>
          </w:tcPr>
          <w:p w14:paraId="0B699EA6" w14:textId="77777777" w:rsidR="00EB539E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Current employment:</w:t>
            </w:r>
          </w:p>
          <w:p w14:paraId="6DF8023F" w14:textId="77777777" w:rsidR="00DD108C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B10B6" w14:textId="77777777" w:rsidR="00DD108C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 xml:space="preserve">Role – </w:t>
            </w:r>
          </w:p>
          <w:p w14:paraId="323D10A0" w14:textId="77777777" w:rsidR="00DD108C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3A34A" w14:textId="77777777" w:rsidR="00DD108C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14:paraId="658C2D90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9E" w14:paraId="7A6288EC" w14:textId="77777777" w:rsidTr="00EB539E">
        <w:tc>
          <w:tcPr>
            <w:tcW w:w="2518" w:type="dxa"/>
          </w:tcPr>
          <w:p w14:paraId="63B17578" w14:textId="77777777" w:rsidR="00EB539E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Relevant experience:</w:t>
            </w:r>
          </w:p>
          <w:p w14:paraId="29F463EC" w14:textId="77777777" w:rsidR="00DD108C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1AB8" w14:textId="77777777" w:rsidR="00DD108C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  <w:r w:rsidRPr="00DD108C">
              <w:rPr>
                <w:rFonts w:ascii="Arial" w:hAnsi="Arial" w:cs="Arial"/>
                <w:sz w:val="20"/>
                <w:szCs w:val="20"/>
              </w:rPr>
              <w:t>(i.e. clubs or school coaching experience)</w:t>
            </w:r>
          </w:p>
          <w:p w14:paraId="5BCFD158" w14:textId="77777777" w:rsidR="00DD108C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F0844" w14:textId="77777777" w:rsidR="00DD108C" w:rsidRPr="00DD108C" w:rsidRDefault="00DD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14:paraId="460CF6BD" w14:textId="77777777" w:rsidR="00EB539E" w:rsidRPr="00DD108C" w:rsidRDefault="00EB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BC4E4" w14:textId="77777777" w:rsidR="00EB539E" w:rsidRDefault="00EB539E"/>
    <w:p w14:paraId="772D1BBE" w14:textId="77777777" w:rsidR="00DD108C" w:rsidRDefault="00DD108C"/>
    <w:p w14:paraId="188E3BB7" w14:textId="77777777" w:rsidR="00DD108C" w:rsidRDefault="00DD108C"/>
    <w:p w14:paraId="2395A057" w14:textId="77777777" w:rsidR="00DD108C" w:rsidRDefault="00DD108C"/>
    <w:p w14:paraId="3E3500AC" w14:textId="77777777" w:rsidR="00DD108C" w:rsidRDefault="00DD108C"/>
    <w:p w14:paraId="1267A2E0" w14:textId="77777777" w:rsidR="00DD108C" w:rsidRDefault="00DD108C"/>
    <w:p w14:paraId="2CE01D6E" w14:textId="77777777" w:rsidR="00DD108C" w:rsidRDefault="00DD108C"/>
    <w:p w14:paraId="2CD5C553" w14:textId="77777777" w:rsidR="00DD108C" w:rsidRPr="00DD108C" w:rsidRDefault="00DD108C">
      <w:pPr>
        <w:rPr>
          <w:rFonts w:ascii="Arial" w:hAnsi="Arial" w:cs="Arial"/>
          <w:b/>
          <w:sz w:val="20"/>
          <w:szCs w:val="20"/>
        </w:rPr>
      </w:pPr>
      <w:r w:rsidRPr="00DD108C">
        <w:rPr>
          <w:rFonts w:ascii="Arial" w:hAnsi="Arial" w:cs="Arial"/>
          <w:b/>
          <w:sz w:val="20"/>
          <w:szCs w:val="20"/>
        </w:rPr>
        <w:lastRenderedPageBreak/>
        <w:t>OFFICE USE ONLY</w:t>
      </w:r>
    </w:p>
    <w:p w14:paraId="1FFFDC1E" w14:textId="77777777" w:rsidR="00DD108C" w:rsidRPr="00DD108C" w:rsidRDefault="00DD108C">
      <w:pPr>
        <w:rPr>
          <w:rFonts w:ascii="Arial" w:hAnsi="Arial" w:cs="Arial"/>
          <w:b/>
          <w:sz w:val="20"/>
          <w:szCs w:val="20"/>
        </w:rPr>
      </w:pPr>
      <w:r w:rsidRPr="00DD108C">
        <w:rPr>
          <w:rFonts w:ascii="Arial" w:hAnsi="Arial" w:cs="Arial"/>
          <w:b/>
          <w:sz w:val="20"/>
          <w:szCs w:val="20"/>
        </w:rPr>
        <w:t>EMPLOYMENT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2897"/>
      </w:tblGrid>
      <w:tr w:rsidR="00DD108C" w:rsidRPr="00DD108C" w14:paraId="11F0CD1D" w14:textId="77777777" w:rsidTr="00DD108C">
        <w:tc>
          <w:tcPr>
            <w:tcW w:w="3652" w:type="dxa"/>
          </w:tcPr>
          <w:p w14:paraId="35AC3202" w14:textId="77777777" w:rsidR="00DD108C" w:rsidRDefault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14:paraId="2A0738AA" w14:textId="77777777" w:rsidR="00DD108C" w:rsidRPr="00DD108C" w:rsidRDefault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15A59A" w14:textId="77777777" w:rsidR="00DD108C" w:rsidRPr="00DD108C" w:rsidRDefault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7" w:type="dxa"/>
          </w:tcPr>
          <w:p w14:paraId="437EE89A" w14:textId="77777777" w:rsidR="00DD108C" w:rsidRPr="00DD108C" w:rsidRDefault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2897" w:type="dxa"/>
          </w:tcPr>
          <w:p w14:paraId="76AE25E6" w14:textId="77777777" w:rsidR="00DD108C" w:rsidRPr="00DD108C" w:rsidRDefault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DD108C" w:rsidRPr="00DD108C" w14:paraId="5624F002" w14:textId="77777777" w:rsidTr="00DD108C">
        <w:tc>
          <w:tcPr>
            <w:tcW w:w="3652" w:type="dxa"/>
            <w:vAlign w:val="center"/>
          </w:tcPr>
          <w:p w14:paraId="5DF97C05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Application received</w:t>
            </w:r>
          </w:p>
          <w:p w14:paraId="4717A548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2C9059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AA9453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C0926DF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2753F7B7" w14:textId="77777777" w:rsidTr="00DD108C">
        <w:tc>
          <w:tcPr>
            <w:tcW w:w="3652" w:type="dxa"/>
            <w:vAlign w:val="center"/>
          </w:tcPr>
          <w:p w14:paraId="62186300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Interview</w:t>
            </w:r>
          </w:p>
          <w:p w14:paraId="5C9AF4E1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B13B92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473618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FF2F954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248143FA" w14:textId="77777777" w:rsidTr="00DD108C">
        <w:tc>
          <w:tcPr>
            <w:tcW w:w="3652" w:type="dxa"/>
            <w:vAlign w:val="center"/>
          </w:tcPr>
          <w:p w14:paraId="5B52E60B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Post offered</w:t>
            </w:r>
          </w:p>
          <w:p w14:paraId="1650278A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09900F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E84865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2B2E2655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37775AB8" w14:textId="77777777" w:rsidTr="00DD108C">
        <w:tc>
          <w:tcPr>
            <w:tcW w:w="3652" w:type="dxa"/>
            <w:vAlign w:val="center"/>
          </w:tcPr>
          <w:p w14:paraId="0E199109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Post accepted</w:t>
            </w:r>
          </w:p>
          <w:p w14:paraId="05DDB720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C70A96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EDECAA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459D1D3C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78A04E3A" w14:textId="77777777" w:rsidTr="00DD108C">
        <w:tc>
          <w:tcPr>
            <w:tcW w:w="9242" w:type="dxa"/>
            <w:gridSpan w:val="4"/>
            <w:vAlign w:val="center"/>
          </w:tcPr>
          <w:p w14:paraId="78E0091A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A167E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QUALIFICATIONS CHECKLIST</w:t>
            </w:r>
          </w:p>
          <w:p w14:paraId="74CDB6EA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F125E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18FBB65C" w14:textId="77777777" w:rsidTr="00DD108C">
        <w:tc>
          <w:tcPr>
            <w:tcW w:w="3652" w:type="dxa"/>
            <w:vAlign w:val="center"/>
          </w:tcPr>
          <w:p w14:paraId="38E5FC1C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FA level 1 checked</w:t>
            </w:r>
          </w:p>
          <w:p w14:paraId="6A058D85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130EDD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2E3589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67C8AF58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69FC7D34" w14:textId="77777777" w:rsidTr="00DD108C">
        <w:tc>
          <w:tcPr>
            <w:tcW w:w="3652" w:type="dxa"/>
            <w:vAlign w:val="center"/>
          </w:tcPr>
          <w:p w14:paraId="0B8FB6C6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FA DBS status checked</w:t>
            </w:r>
          </w:p>
          <w:p w14:paraId="23638B1F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DCD8C9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757D85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95D43BD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1F07B2A5" w14:textId="77777777" w:rsidTr="00DD108C">
        <w:tc>
          <w:tcPr>
            <w:tcW w:w="3652" w:type="dxa"/>
            <w:vAlign w:val="center"/>
          </w:tcPr>
          <w:p w14:paraId="165C220A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DD108C">
              <w:rPr>
                <w:rFonts w:ascii="Arial" w:hAnsi="Arial" w:cs="Arial"/>
                <w:b/>
                <w:sz w:val="20"/>
                <w:szCs w:val="20"/>
              </w:rPr>
              <w:t>A safeguarding workshop checked</w:t>
            </w:r>
          </w:p>
          <w:p w14:paraId="67928D8E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4D7C10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9D7F34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C25BE71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37E5665B" w14:textId="77777777" w:rsidTr="00DD108C">
        <w:tc>
          <w:tcPr>
            <w:tcW w:w="9242" w:type="dxa"/>
            <w:gridSpan w:val="4"/>
            <w:vAlign w:val="center"/>
          </w:tcPr>
          <w:p w14:paraId="055D2342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E611C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ADMINISTRATION POST APPOINTMENT</w:t>
            </w:r>
          </w:p>
          <w:p w14:paraId="6580499C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4C8BB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0691B5FA" w14:textId="77777777" w:rsidTr="00DD108C">
        <w:tc>
          <w:tcPr>
            <w:tcW w:w="3652" w:type="dxa"/>
            <w:vAlign w:val="center"/>
          </w:tcPr>
          <w:p w14:paraId="76948247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ESFA informed</w:t>
            </w:r>
          </w:p>
          <w:p w14:paraId="3A56DA1A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F9D81C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E47AA4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741E8EE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7FE7DDBC" w14:textId="77777777" w:rsidTr="00DD108C">
        <w:tc>
          <w:tcPr>
            <w:tcW w:w="3652" w:type="dxa"/>
            <w:vAlign w:val="center"/>
          </w:tcPr>
          <w:p w14:paraId="1EFEDE30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ESFA database updated</w:t>
            </w:r>
          </w:p>
          <w:p w14:paraId="329E8AEA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4404AF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746099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26AAC22C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08C" w:rsidRPr="00DD108C" w14:paraId="6F0461C0" w14:textId="77777777" w:rsidTr="00DD108C">
        <w:tc>
          <w:tcPr>
            <w:tcW w:w="3652" w:type="dxa"/>
            <w:vAlign w:val="center"/>
          </w:tcPr>
          <w:p w14:paraId="7D3267A2" w14:textId="77777777" w:rsid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8C">
              <w:rPr>
                <w:rFonts w:ascii="Arial" w:hAnsi="Arial" w:cs="Arial"/>
                <w:b/>
                <w:sz w:val="20"/>
                <w:szCs w:val="20"/>
              </w:rPr>
              <w:t>Information pack issued</w:t>
            </w:r>
          </w:p>
          <w:p w14:paraId="11BEB940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D5886A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DF453F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3E70233B" w14:textId="77777777" w:rsidR="00DD108C" w:rsidRPr="00DD108C" w:rsidRDefault="00DD108C" w:rsidP="00DD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27025B" w14:textId="77777777" w:rsidR="00DD108C" w:rsidRPr="00DD108C" w:rsidRDefault="00DD108C">
      <w:pPr>
        <w:rPr>
          <w:b/>
        </w:rPr>
      </w:pPr>
    </w:p>
    <w:sectPr w:rsidR="00DD108C" w:rsidRPr="00DD1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rcular Book">
    <w:panose1 w:val="02000503000000020003"/>
    <w:charset w:val="00"/>
    <w:family w:val="auto"/>
    <w:pitch w:val="variable"/>
    <w:sig w:usb0="800000AF" w:usb1="5000E47B" w:usb2="0000002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Black">
    <w:panose1 w:val="02000A00000000000000"/>
    <w:charset w:val="00"/>
    <w:family w:val="auto"/>
    <w:pitch w:val="variable"/>
    <w:sig w:usb0="800000AF" w:usb1="5000E47B" w:usb2="0000002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539E"/>
    <w:rsid w:val="00DD108C"/>
    <w:rsid w:val="00E63A2A"/>
    <w:rsid w:val="00E7428A"/>
    <w:rsid w:val="00EB539E"/>
    <w:rsid w:val="00F1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6DB3"/>
  <w15:chartTrackingRefBased/>
  <w15:docId w15:val="{3BCB5BCA-1607-4EFD-9C5B-1A80D48C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0a1517f820e0cdf96fea1ceab825ea3f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91ae1085794b1efe6f8337c9202174f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7A53F-17C2-464C-8AC2-A50C740A2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C15F4-157E-4D72-9C67-DB79D6423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747E0-475A-4DB6-A382-4F6933486322}">
  <ds:schemaRefs>
    <ds:schemaRef ds:uri="http://purl.org/dc/elements/1.1/"/>
    <ds:schemaRef ds:uri="http://www.w3.org/XML/1998/namespace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13f2ff-d3f6-4e4a-981e-28de5316bdc4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Kearney</dc:creator>
  <cp:keywords/>
  <dc:description/>
  <cp:lastModifiedBy>Sarah Kearney</cp:lastModifiedBy>
  <cp:revision>1</cp:revision>
  <dcterms:created xsi:type="dcterms:W3CDTF">2021-10-05T12:52:00Z</dcterms:created>
  <dcterms:modified xsi:type="dcterms:W3CDTF">2021-10-05T13:09:00Z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